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D1" w:rsidRDefault="00BA24D1" w:rsidP="00D3633A">
      <w:pPr>
        <w:jc w:val="center"/>
        <w:rPr>
          <w:b/>
          <w:bCs/>
          <w:u w:val="single"/>
        </w:rPr>
      </w:pPr>
    </w:p>
    <w:p w:rsidR="00D3633A" w:rsidRDefault="00D3633A" w:rsidP="00D3633A">
      <w:pPr>
        <w:jc w:val="center"/>
        <w:rPr>
          <w:b/>
          <w:bCs/>
          <w:u w:val="single"/>
        </w:rPr>
      </w:pPr>
      <w:r w:rsidRPr="00D26EB0">
        <w:rPr>
          <w:b/>
          <w:bCs/>
          <w:u w:val="single"/>
        </w:rPr>
        <w:t>DEPARTMENT OF FAMILY WELFARE</w:t>
      </w:r>
    </w:p>
    <w:p w:rsidR="00D3633A" w:rsidRPr="00D26EB0" w:rsidRDefault="00D3633A" w:rsidP="00D3633A">
      <w:pPr>
        <w:jc w:val="center"/>
        <w:rPr>
          <w:b/>
          <w:bCs/>
          <w:u w:val="single"/>
        </w:rPr>
      </w:pPr>
    </w:p>
    <w:p w:rsidR="00D3633A" w:rsidRPr="00D26EB0" w:rsidRDefault="00D3633A" w:rsidP="00D3633A">
      <w:pPr>
        <w:jc w:val="center"/>
        <w:rPr>
          <w:b/>
          <w:bCs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8"/>
        <w:gridCol w:w="3528"/>
      </w:tblGrid>
      <w:tr w:rsidR="00D3633A" w:rsidTr="00F53022">
        <w:tc>
          <w:tcPr>
            <w:tcW w:w="5328" w:type="dxa"/>
          </w:tcPr>
          <w:p w:rsidR="00D3633A" w:rsidRPr="00FD43AE" w:rsidRDefault="00D3633A" w:rsidP="00F53022">
            <w:pPr>
              <w:rPr>
                <w:b/>
                <w:bCs/>
              </w:rPr>
            </w:pPr>
            <w:r w:rsidRPr="00FD43AE">
              <w:rPr>
                <w:b/>
                <w:bCs/>
              </w:rPr>
              <w:t>From:</w:t>
            </w:r>
          </w:p>
          <w:p w:rsidR="0027099A" w:rsidRPr="00C6665A" w:rsidRDefault="0027099A" w:rsidP="0027099A">
            <w:pPr>
              <w:rPr>
                <w:sz w:val="20"/>
                <w:szCs w:val="20"/>
              </w:rPr>
            </w:pPr>
            <w:r w:rsidRPr="00B75BA4">
              <w:t>Dr.</w:t>
            </w:r>
            <w:r>
              <w:t xml:space="preserve"> K</w:t>
            </w:r>
            <w:r w:rsidRPr="00B75BA4">
              <w:t>.</w:t>
            </w:r>
            <w:r>
              <w:t xml:space="preserve"> Kousalyadevi </w:t>
            </w:r>
            <w:r w:rsidRPr="00B75BA4">
              <w:t xml:space="preserve"> </w:t>
            </w:r>
            <w:r>
              <w:rPr>
                <w:sz w:val="20"/>
                <w:szCs w:val="20"/>
              </w:rPr>
              <w:t>MBBS.,DLO.,</w:t>
            </w:r>
          </w:p>
          <w:p w:rsidR="00D3633A" w:rsidRDefault="00D3633A" w:rsidP="00F53022">
            <w:r>
              <w:t>Deputy Director of Medical Rural Health</w:t>
            </w:r>
          </w:p>
          <w:p w:rsidR="00D3633A" w:rsidRDefault="00D3633A" w:rsidP="00F53022">
            <w:r>
              <w:t>Services and Family Welfare</w:t>
            </w:r>
            <w:r w:rsidR="0027099A">
              <w:t>,</w:t>
            </w:r>
          </w:p>
          <w:p w:rsidR="00D3633A" w:rsidRDefault="00D3633A" w:rsidP="00F53022">
            <w:r>
              <w:t>Dindigul.</w:t>
            </w:r>
          </w:p>
        </w:tc>
        <w:tc>
          <w:tcPr>
            <w:tcW w:w="3528" w:type="dxa"/>
          </w:tcPr>
          <w:p w:rsidR="00D3633A" w:rsidRPr="00FD43AE" w:rsidRDefault="00D3633A" w:rsidP="00F53022">
            <w:pPr>
              <w:tabs>
                <w:tab w:val="left" w:pos="255"/>
              </w:tabs>
              <w:rPr>
                <w:b/>
                <w:bCs/>
              </w:rPr>
            </w:pPr>
            <w:r w:rsidRPr="00FD43AE">
              <w:rPr>
                <w:b/>
                <w:bCs/>
              </w:rPr>
              <w:t>To:</w:t>
            </w:r>
          </w:p>
          <w:p w:rsidR="00D3633A" w:rsidRDefault="00D3633A" w:rsidP="00F53022">
            <w:pPr>
              <w:tabs>
                <w:tab w:val="left" w:pos="255"/>
              </w:tabs>
            </w:pPr>
            <w:r>
              <w:t>The Director of Family Welfare,</w:t>
            </w:r>
          </w:p>
          <w:p w:rsidR="00D3633A" w:rsidRDefault="00D3633A" w:rsidP="00F53022">
            <w:pPr>
              <w:tabs>
                <w:tab w:val="left" w:pos="255"/>
              </w:tabs>
            </w:pPr>
            <w:r>
              <w:t>359, Anna Salai,</w:t>
            </w:r>
          </w:p>
          <w:p w:rsidR="00D3633A" w:rsidRDefault="00D3633A" w:rsidP="00F53022">
            <w:pPr>
              <w:tabs>
                <w:tab w:val="left" w:pos="255"/>
              </w:tabs>
            </w:pPr>
            <w:r>
              <w:t>Chennai-6</w:t>
            </w:r>
          </w:p>
        </w:tc>
      </w:tr>
    </w:tbl>
    <w:p w:rsidR="00D3633A" w:rsidRDefault="00D3633A" w:rsidP="00D3633A">
      <w:pPr>
        <w:jc w:val="center"/>
      </w:pPr>
    </w:p>
    <w:p w:rsidR="00D3633A" w:rsidRPr="00AC4891" w:rsidRDefault="00D3633A" w:rsidP="00D3633A">
      <w:pPr>
        <w:jc w:val="center"/>
        <w:rPr>
          <w:b/>
          <w:bCs/>
          <w:u w:val="single"/>
        </w:rPr>
      </w:pPr>
      <w:r>
        <w:rPr>
          <w:b/>
          <w:bCs/>
        </w:rPr>
        <w:t xml:space="preserve">     </w:t>
      </w:r>
      <w:r w:rsidRPr="00FD43AE">
        <w:rPr>
          <w:b/>
          <w:bCs/>
        </w:rPr>
        <w:t xml:space="preserve">   </w:t>
      </w:r>
      <w:r>
        <w:rPr>
          <w:b/>
          <w:bCs/>
          <w:u w:val="single"/>
        </w:rPr>
        <w:t>R.C.No.</w:t>
      </w:r>
      <w:r w:rsidR="00207D9E">
        <w:rPr>
          <w:b/>
          <w:bCs/>
          <w:u w:val="single"/>
        </w:rPr>
        <w:t>1</w:t>
      </w:r>
      <w:r w:rsidR="00FF56BC">
        <w:rPr>
          <w:b/>
          <w:bCs/>
          <w:u w:val="single"/>
        </w:rPr>
        <w:t>047</w:t>
      </w:r>
      <w:r w:rsidRPr="00AC4891">
        <w:rPr>
          <w:b/>
          <w:bCs/>
          <w:u w:val="single"/>
        </w:rPr>
        <w:t>/FW/E4/</w:t>
      </w:r>
      <w:r>
        <w:rPr>
          <w:b/>
          <w:bCs/>
          <w:u w:val="single"/>
        </w:rPr>
        <w:t>202</w:t>
      </w:r>
      <w:r w:rsidR="00B935FB"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,   Dt.     </w:t>
      </w:r>
      <w:r w:rsidR="00BC71B3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 .</w:t>
      </w:r>
      <w:r w:rsidR="0027099A">
        <w:rPr>
          <w:b/>
          <w:bCs/>
          <w:u w:val="single"/>
        </w:rPr>
        <w:t>10</w:t>
      </w:r>
      <w:r>
        <w:rPr>
          <w:b/>
          <w:bCs/>
          <w:u w:val="single"/>
        </w:rPr>
        <w:t>.202</w:t>
      </w:r>
      <w:r w:rsidR="008A6645">
        <w:rPr>
          <w:b/>
          <w:bCs/>
          <w:u w:val="single"/>
        </w:rPr>
        <w:t>3</w:t>
      </w:r>
      <w:r w:rsidRPr="00AC4891">
        <w:rPr>
          <w:b/>
          <w:bCs/>
          <w:u w:val="single"/>
        </w:rPr>
        <w:t>.</w:t>
      </w:r>
    </w:p>
    <w:p w:rsidR="00D3633A" w:rsidRPr="00FD43AE" w:rsidRDefault="00D3633A" w:rsidP="00D3633A">
      <w:pPr>
        <w:rPr>
          <w:b/>
          <w:bCs/>
        </w:rPr>
      </w:pPr>
      <w:r w:rsidRPr="00FD43AE">
        <w:rPr>
          <w:b/>
          <w:bCs/>
        </w:rPr>
        <w:t>Madam,</w:t>
      </w:r>
    </w:p>
    <w:p w:rsidR="00D3633A" w:rsidRPr="00FD43AE" w:rsidRDefault="00D3633A" w:rsidP="00D3633A">
      <w:pPr>
        <w:rPr>
          <w:b/>
          <w:bCs/>
        </w:rPr>
      </w:pPr>
    </w:p>
    <w:p w:rsidR="00D3633A" w:rsidRPr="00021FDD" w:rsidRDefault="00D3633A" w:rsidP="00D3633A">
      <w:r>
        <w:tab/>
      </w:r>
      <w:r>
        <w:tab/>
      </w:r>
    </w:p>
    <w:tbl>
      <w:tblPr>
        <w:tblStyle w:val="TableGrid"/>
        <w:tblW w:w="0" w:type="auto"/>
        <w:tblInd w:w="1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0"/>
        <w:gridCol w:w="6408"/>
      </w:tblGrid>
      <w:tr w:rsidR="00D3633A" w:rsidTr="00F43DE8">
        <w:tc>
          <w:tcPr>
            <w:tcW w:w="1260" w:type="dxa"/>
          </w:tcPr>
          <w:p w:rsidR="00D3633A" w:rsidRPr="00FD43AE" w:rsidRDefault="00D3633A" w:rsidP="00F53022">
            <w:pPr>
              <w:rPr>
                <w:b/>
                <w:bCs/>
              </w:rPr>
            </w:pPr>
            <w:r w:rsidRPr="00FD43AE">
              <w:rPr>
                <w:b/>
                <w:bCs/>
              </w:rPr>
              <w:t>Sub:</w:t>
            </w:r>
          </w:p>
        </w:tc>
        <w:tc>
          <w:tcPr>
            <w:tcW w:w="6408" w:type="dxa"/>
          </w:tcPr>
          <w:p w:rsidR="00D3633A" w:rsidRDefault="00D3633A" w:rsidP="00D3633A">
            <w:pPr>
              <w:jc w:val="both"/>
            </w:pPr>
            <w:r>
              <w:t>District Family Welfare Bureau Dindigul - Updated Quality Assurance Committee Report 202</w:t>
            </w:r>
            <w:r w:rsidR="00B935FB">
              <w:t>3</w:t>
            </w:r>
            <w:r>
              <w:t>-202</w:t>
            </w:r>
            <w:r w:rsidR="00B935FB">
              <w:t>4</w:t>
            </w:r>
            <w:r>
              <w:t xml:space="preserve"> - Submitted - Regarding. </w:t>
            </w:r>
          </w:p>
          <w:p w:rsidR="00D3633A" w:rsidRDefault="00D3633A" w:rsidP="00F53022"/>
        </w:tc>
      </w:tr>
      <w:tr w:rsidR="00D3633A" w:rsidTr="00F43DE8">
        <w:tc>
          <w:tcPr>
            <w:tcW w:w="1260" w:type="dxa"/>
          </w:tcPr>
          <w:p w:rsidR="00D3633A" w:rsidRPr="00FD43AE" w:rsidRDefault="00D3633A" w:rsidP="00F53022">
            <w:pPr>
              <w:rPr>
                <w:b/>
                <w:bCs/>
              </w:rPr>
            </w:pPr>
            <w:r w:rsidRPr="00AC4891">
              <w:rPr>
                <w:b/>
                <w:bCs/>
              </w:rPr>
              <w:t>Ref:</w:t>
            </w:r>
          </w:p>
        </w:tc>
        <w:tc>
          <w:tcPr>
            <w:tcW w:w="6408" w:type="dxa"/>
          </w:tcPr>
          <w:p w:rsidR="00D3633A" w:rsidRDefault="00D3633A" w:rsidP="00D3633A">
            <w:pPr>
              <w:jc w:val="both"/>
            </w:pPr>
            <w:r w:rsidRPr="00D3633A">
              <w:rPr>
                <w:bCs/>
              </w:rPr>
              <w:t>R.C.No.</w:t>
            </w:r>
            <w:r w:rsidR="0027099A">
              <w:t>7496</w:t>
            </w:r>
            <w:r w:rsidR="002F1D32">
              <w:t>/FW/QA&amp;I-2/20</w:t>
            </w:r>
            <w:r w:rsidR="0027099A">
              <w:t>23</w:t>
            </w:r>
            <w:r w:rsidR="002F1D32">
              <w:t xml:space="preserve">, dated: </w:t>
            </w:r>
            <w:r w:rsidR="0027099A">
              <w:t>25</w:t>
            </w:r>
            <w:r>
              <w:t>.</w:t>
            </w:r>
            <w:r w:rsidR="000C43E5">
              <w:t>0</w:t>
            </w:r>
            <w:r w:rsidR="0027099A">
              <w:t>9</w:t>
            </w:r>
            <w:r>
              <w:t>.202</w:t>
            </w:r>
            <w:r w:rsidR="00F1238B">
              <w:t>3</w:t>
            </w:r>
            <w:r>
              <w:t xml:space="preserve"> of the </w:t>
            </w:r>
          </w:p>
          <w:p w:rsidR="00D3633A" w:rsidRDefault="00D3633A" w:rsidP="00D3633A">
            <w:pPr>
              <w:jc w:val="both"/>
            </w:pPr>
            <w:r>
              <w:t>Director of Family Welfare, Chennai-6.</w:t>
            </w:r>
          </w:p>
        </w:tc>
      </w:tr>
    </w:tbl>
    <w:p w:rsidR="00D3633A" w:rsidRDefault="00D3633A" w:rsidP="00D3633A">
      <w:r>
        <w:t xml:space="preserve">                                                                     ------------------</w:t>
      </w:r>
    </w:p>
    <w:p w:rsidR="00D3633A" w:rsidRDefault="00D3633A" w:rsidP="00D3633A"/>
    <w:p w:rsidR="00FB703D" w:rsidRDefault="00D3633A" w:rsidP="00FB703D">
      <w:r>
        <w:tab/>
      </w:r>
      <w:r>
        <w:tab/>
      </w:r>
      <w:r w:rsidR="00FB703D">
        <w:t>As instructed in the letter reference cited , I am submitting herewith the following documents for the year  202</w:t>
      </w:r>
      <w:r w:rsidR="00B935FB">
        <w:t>3</w:t>
      </w:r>
      <w:r w:rsidR="00FB703D">
        <w:t>-202</w:t>
      </w:r>
      <w:r w:rsidR="00B935FB">
        <w:t>4</w:t>
      </w:r>
      <w:r w:rsidR="00FB703D">
        <w:t xml:space="preserve"> in  the </w:t>
      </w:r>
      <w:r w:rsidR="003053E5">
        <w:t xml:space="preserve"> </w:t>
      </w:r>
      <w:r w:rsidR="00FB703D">
        <w:t xml:space="preserve">prescribed </w:t>
      </w:r>
      <w:r w:rsidR="003053E5">
        <w:t xml:space="preserve"> </w:t>
      </w:r>
      <w:r w:rsidR="00FB703D">
        <w:t>format</w:t>
      </w:r>
      <w:r w:rsidR="003053E5">
        <w:t xml:space="preserve"> </w:t>
      </w:r>
      <w:r w:rsidR="00FB703D">
        <w:t xml:space="preserve"> of</w:t>
      </w:r>
      <w:r w:rsidR="003053E5">
        <w:t xml:space="preserve"> </w:t>
      </w:r>
      <w:r w:rsidR="00FB703D">
        <w:t xml:space="preserve"> Government of India,  </w:t>
      </w:r>
      <w:r w:rsidR="003053E5">
        <w:t xml:space="preserve"> </w:t>
      </w:r>
      <w:r w:rsidR="00FB703D">
        <w:t>through</w:t>
      </w:r>
      <w:r w:rsidR="003053E5">
        <w:t xml:space="preserve"> </w:t>
      </w:r>
      <w:r w:rsidR="00FB703D">
        <w:t xml:space="preserve"> </w:t>
      </w:r>
      <w:r w:rsidR="00076B6E">
        <w:t>e-mail.</w:t>
      </w:r>
    </w:p>
    <w:p w:rsidR="00076B6E" w:rsidRDefault="00076B6E" w:rsidP="00FB703D">
      <w:pPr>
        <w:rPr>
          <w:u w:val="single"/>
        </w:rPr>
      </w:pPr>
    </w:p>
    <w:p w:rsidR="00FB703D" w:rsidRPr="000C3CA4" w:rsidRDefault="000C3CA4" w:rsidP="000C3CA4">
      <w:pPr>
        <w:rPr>
          <w:u w:val="single"/>
        </w:rPr>
      </w:pPr>
      <w:r w:rsidRPr="000C3CA4">
        <w:rPr>
          <w:u w:val="single"/>
        </w:rPr>
        <w:t xml:space="preserve"> </w:t>
      </w:r>
      <w:r w:rsidR="005F35E8" w:rsidRPr="000C3CA4">
        <w:rPr>
          <w:u w:val="single"/>
        </w:rPr>
        <w:t>I</w:t>
      </w:r>
      <w:r w:rsidR="0027099A" w:rsidRPr="000C3CA4">
        <w:rPr>
          <w:u w:val="single"/>
        </w:rPr>
        <w:t>Ind</w:t>
      </w:r>
      <w:r w:rsidR="00CA3ABC" w:rsidRPr="000C3CA4">
        <w:rPr>
          <w:u w:val="single"/>
        </w:rPr>
        <w:t xml:space="preserve"> </w:t>
      </w:r>
      <w:r w:rsidR="00FB703D" w:rsidRPr="000C3CA4">
        <w:rPr>
          <w:u w:val="single"/>
        </w:rPr>
        <w:t xml:space="preserve"> Quarterly Report (from 01.</w:t>
      </w:r>
      <w:r w:rsidR="00F1238B" w:rsidRPr="000C3CA4">
        <w:rPr>
          <w:u w:val="single"/>
        </w:rPr>
        <w:t>0</w:t>
      </w:r>
      <w:r w:rsidR="0027099A" w:rsidRPr="000C3CA4">
        <w:rPr>
          <w:u w:val="single"/>
        </w:rPr>
        <w:t>7</w:t>
      </w:r>
      <w:r w:rsidR="00FB703D" w:rsidRPr="000C3CA4">
        <w:rPr>
          <w:u w:val="single"/>
        </w:rPr>
        <w:t>.202</w:t>
      </w:r>
      <w:r w:rsidR="00F1238B" w:rsidRPr="000C3CA4">
        <w:rPr>
          <w:u w:val="single"/>
        </w:rPr>
        <w:t>3</w:t>
      </w:r>
      <w:r w:rsidR="00FB703D" w:rsidRPr="000C3CA4">
        <w:rPr>
          <w:u w:val="single"/>
        </w:rPr>
        <w:t xml:space="preserve"> to 3</w:t>
      </w:r>
      <w:r w:rsidR="00B935FB" w:rsidRPr="000C3CA4">
        <w:rPr>
          <w:u w:val="single"/>
        </w:rPr>
        <w:t>0</w:t>
      </w:r>
      <w:r w:rsidR="00FB703D" w:rsidRPr="000C3CA4">
        <w:rPr>
          <w:u w:val="single"/>
        </w:rPr>
        <w:t>.</w:t>
      </w:r>
      <w:r w:rsidR="00F1238B" w:rsidRPr="000C3CA4">
        <w:rPr>
          <w:u w:val="single"/>
        </w:rPr>
        <w:t>0</w:t>
      </w:r>
      <w:r w:rsidR="0027099A" w:rsidRPr="000C3CA4">
        <w:rPr>
          <w:u w:val="single"/>
        </w:rPr>
        <w:t>9</w:t>
      </w:r>
      <w:r w:rsidR="00FB703D" w:rsidRPr="000C3CA4">
        <w:rPr>
          <w:u w:val="single"/>
        </w:rPr>
        <w:t>.202</w:t>
      </w:r>
      <w:r w:rsidR="00F1238B" w:rsidRPr="000C3CA4">
        <w:rPr>
          <w:u w:val="single"/>
        </w:rPr>
        <w:t>3</w:t>
      </w:r>
      <w:r w:rsidR="00FB703D" w:rsidRPr="000C3CA4">
        <w:rPr>
          <w:u w:val="single"/>
        </w:rPr>
        <w:t>)</w:t>
      </w:r>
    </w:p>
    <w:p w:rsidR="00FB703D" w:rsidRDefault="00FB703D" w:rsidP="00FB703D">
      <w:pPr>
        <w:rPr>
          <w:u w:val="single"/>
        </w:rPr>
      </w:pPr>
    </w:p>
    <w:p w:rsidR="00FB703D" w:rsidRDefault="00FB703D" w:rsidP="00FB703D">
      <w:pPr>
        <w:pStyle w:val="ListParagraph"/>
        <w:numPr>
          <w:ilvl w:val="0"/>
          <w:numId w:val="1"/>
        </w:numPr>
      </w:pPr>
      <w:r>
        <w:t xml:space="preserve">2.1 Doctor’s Empanel list.(Separate list (updated) of Lap, Mini Lap and Vasectomy) </w:t>
      </w:r>
    </w:p>
    <w:p w:rsidR="00FB703D" w:rsidRDefault="00FB703D" w:rsidP="00FB703D">
      <w:pPr>
        <w:pStyle w:val="ListParagraph"/>
        <w:numPr>
          <w:ilvl w:val="0"/>
          <w:numId w:val="1"/>
        </w:numPr>
      </w:pPr>
      <w:r>
        <w:t>2.3 DQAC/DISC Member list.</w:t>
      </w:r>
    </w:p>
    <w:p w:rsidR="00FB703D" w:rsidRPr="007324BB" w:rsidRDefault="00FB703D" w:rsidP="00FB703D">
      <w:pPr>
        <w:pStyle w:val="ListParagraph"/>
        <w:numPr>
          <w:ilvl w:val="0"/>
          <w:numId w:val="1"/>
        </w:numPr>
      </w:pPr>
      <w:r>
        <w:t xml:space="preserve">Death Audit Report </w:t>
      </w:r>
    </w:p>
    <w:p w:rsidR="00FB703D" w:rsidRPr="00186BDA" w:rsidRDefault="00FB703D" w:rsidP="00FB703D">
      <w:pPr>
        <w:rPr>
          <w:u w:val="single"/>
        </w:rPr>
      </w:pPr>
      <w:r>
        <w:rPr>
          <w:u w:val="single"/>
        </w:rPr>
        <w:t xml:space="preserve"> </w:t>
      </w:r>
    </w:p>
    <w:p w:rsidR="00FB703D" w:rsidRDefault="00FB703D" w:rsidP="00FB703D">
      <w:r>
        <w:t xml:space="preserve">II.  </w:t>
      </w:r>
      <w:r>
        <w:tab/>
        <w:t>1.   DQAC Functionality status client exit interview with minutes of meetings.</w:t>
      </w:r>
    </w:p>
    <w:p w:rsidR="00FB703D" w:rsidRDefault="00FB703D" w:rsidP="00FB703D">
      <w:r>
        <w:t xml:space="preserve">            2.   Sterilization Death audit report. (Death – II B)</w:t>
      </w:r>
    </w:p>
    <w:p w:rsidR="00FB703D" w:rsidRDefault="00FB703D" w:rsidP="00FB703D">
      <w:pPr>
        <w:pStyle w:val="ListParagraph"/>
        <w:numPr>
          <w:ilvl w:val="0"/>
          <w:numId w:val="3"/>
        </w:numPr>
      </w:pPr>
      <w:r>
        <w:t>Beneficiary wise claim. (Failure-1A)</w:t>
      </w:r>
    </w:p>
    <w:p w:rsidR="00FB703D" w:rsidRDefault="00FB703D" w:rsidP="00FB703D">
      <w:pPr>
        <w:pStyle w:val="ListParagraph"/>
        <w:numPr>
          <w:ilvl w:val="0"/>
          <w:numId w:val="3"/>
        </w:numPr>
      </w:pPr>
      <w:r>
        <w:t>FPIS Status.</w:t>
      </w:r>
    </w:p>
    <w:p w:rsidR="0027099A" w:rsidRDefault="0027099A" w:rsidP="0027099A"/>
    <w:p w:rsidR="0001766D" w:rsidRPr="000C3CA4" w:rsidRDefault="000C3CA4" w:rsidP="005F35E8">
      <w:pPr>
        <w:rPr>
          <w:u w:val="single"/>
        </w:rPr>
      </w:pPr>
      <w:r w:rsidRPr="000C3CA4">
        <w:rPr>
          <w:u w:val="single"/>
        </w:rPr>
        <w:t>Bi-Annual Report for the year 01.04.2023 to 30.09.2023.</w:t>
      </w:r>
    </w:p>
    <w:p w:rsidR="00B71137" w:rsidRDefault="00B71137" w:rsidP="002400E3">
      <w:pPr>
        <w:jc w:val="both"/>
      </w:pPr>
    </w:p>
    <w:p w:rsidR="000C3CA4" w:rsidRDefault="000C3CA4" w:rsidP="000C3CA4">
      <w:pPr>
        <w:pStyle w:val="ListParagraph"/>
        <w:numPr>
          <w:ilvl w:val="0"/>
          <w:numId w:val="23"/>
        </w:numPr>
        <w:jc w:val="both"/>
      </w:pPr>
      <w:r>
        <w:t>DQAC Functionality status client exit interview with minutes of meetings.</w:t>
      </w:r>
    </w:p>
    <w:p w:rsidR="000C3CA4" w:rsidRDefault="000C3CA4" w:rsidP="000C3CA4">
      <w:pPr>
        <w:pStyle w:val="ListParagraph"/>
        <w:numPr>
          <w:ilvl w:val="0"/>
          <w:numId w:val="23"/>
        </w:numPr>
        <w:jc w:val="both"/>
      </w:pPr>
      <w:r>
        <w:t>Sterilization Death audit report.</w:t>
      </w:r>
    </w:p>
    <w:p w:rsidR="000C3CA4" w:rsidRDefault="000C3CA4" w:rsidP="000C3CA4">
      <w:pPr>
        <w:pStyle w:val="ListParagraph"/>
        <w:numPr>
          <w:ilvl w:val="0"/>
          <w:numId w:val="23"/>
        </w:numPr>
        <w:jc w:val="both"/>
      </w:pPr>
      <w:r>
        <w:t>FPIS Status.</w:t>
      </w:r>
    </w:p>
    <w:p w:rsidR="000C3CA4" w:rsidRDefault="000C3CA4" w:rsidP="000C3CA4">
      <w:pPr>
        <w:pStyle w:val="ListParagraph"/>
        <w:ind w:left="1080"/>
        <w:jc w:val="both"/>
      </w:pPr>
    </w:p>
    <w:p w:rsidR="00D3633A" w:rsidRDefault="00D3633A" w:rsidP="002400E3">
      <w:pPr>
        <w:jc w:val="both"/>
      </w:pPr>
      <w:r>
        <w:t xml:space="preserve">                                                      </w:t>
      </w:r>
    </w:p>
    <w:p w:rsidR="00D3633A" w:rsidRPr="00372D8A" w:rsidRDefault="00D3633A" w:rsidP="00D3633A">
      <w:pPr>
        <w:rPr>
          <w:b/>
        </w:rPr>
      </w:pPr>
      <w:r>
        <w:t xml:space="preserve">                                         </w:t>
      </w:r>
      <w:r w:rsidR="00E33F0D">
        <w:t xml:space="preserve">           </w:t>
      </w:r>
      <w:r w:rsidR="00651A3E">
        <w:t xml:space="preserve">   </w:t>
      </w:r>
      <w:r w:rsidRPr="00372D8A">
        <w:rPr>
          <w:b/>
        </w:rPr>
        <w:t>DEPUTY DIRECTOR OF MEDICAL, RURAL HEALTH</w:t>
      </w:r>
    </w:p>
    <w:p w:rsidR="00D3633A" w:rsidRPr="00372D8A" w:rsidRDefault="00D3633A" w:rsidP="00D3633A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       </w:t>
      </w:r>
      <w:r w:rsidR="00E33F0D">
        <w:rPr>
          <w:b/>
        </w:rPr>
        <w:t xml:space="preserve">          </w:t>
      </w:r>
      <w:r w:rsidR="00651A3E">
        <w:rPr>
          <w:b/>
        </w:rPr>
        <w:t xml:space="preserve">  </w:t>
      </w:r>
      <w:r>
        <w:rPr>
          <w:b/>
        </w:rPr>
        <w:t xml:space="preserve"> </w:t>
      </w:r>
      <w:r w:rsidR="000C3CA4">
        <w:rPr>
          <w:b/>
        </w:rPr>
        <w:t xml:space="preserve">   </w:t>
      </w:r>
      <w:r>
        <w:rPr>
          <w:b/>
        </w:rPr>
        <w:t xml:space="preserve">SERVICES &amp; FAMILY WELFARE, </w:t>
      </w:r>
      <w:r w:rsidRPr="00372D8A">
        <w:rPr>
          <w:b/>
        </w:rPr>
        <w:t>DFWB, DINDIGUL.</w:t>
      </w:r>
    </w:p>
    <w:p w:rsidR="00D3633A" w:rsidRDefault="00D3633A" w:rsidP="00D3633A">
      <w:pPr>
        <w:rPr>
          <w:b/>
        </w:rPr>
      </w:pPr>
    </w:p>
    <w:p w:rsidR="00D3633A" w:rsidRDefault="00D3633A" w:rsidP="00D3633A">
      <w:r>
        <w:t xml:space="preserve">  </w:t>
      </w:r>
    </w:p>
    <w:p w:rsidR="00D3633A" w:rsidRDefault="00D3633A" w:rsidP="00D3633A"/>
    <w:p w:rsidR="00E97465" w:rsidRDefault="00E97465" w:rsidP="00E97465"/>
    <w:p w:rsidR="00E97465" w:rsidRDefault="00E97465" w:rsidP="00E97465"/>
    <w:p w:rsidR="00E97465" w:rsidRDefault="00E97465" w:rsidP="00E97465"/>
    <w:p w:rsidR="00E97465" w:rsidRDefault="00E97465" w:rsidP="00E97465"/>
    <w:p w:rsidR="00E97465" w:rsidRDefault="00E97465" w:rsidP="00E97465"/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576CAB"/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Default="00576CAB" w:rsidP="00AC4891">
      <w:pPr>
        <w:tabs>
          <w:tab w:val="left" w:pos="6090"/>
        </w:tabs>
        <w:outlineLvl w:val="0"/>
        <w:rPr>
          <w:b/>
          <w:sz w:val="22"/>
          <w:szCs w:val="22"/>
        </w:rPr>
      </w:pPr>
    </w:p>
    <w:p w:rsidR="00576CAB" w:rsidRPr="00737C21" w:rsidRDefault="00576CAB" w:rsidP="00AC4891">
      <w:pPr>
        <w:tabs>
          <w:tab w:val="left" w:pos="6090"/>
        </w:tabs>
        <w:outlineLvl w:val="0"/>
        <w:rPr>
          <w:sz w:val="22"/>
          <w:szCs w:val="22"/>
        </w:rPr>
      </w:pPr>
    </w:p>
    <w:p w:rsidR="005A7B20" w:rsidRDefault="005A7B20" w:rsidP="00AC4891">
      <w:r>
        <w:t xml:space="preserve">.                     </w:t>
      </w:r>
    </w:p>
    <w:p w:rsidR="005A7B20" w:rsidRDefault="005A7B20" w:rsidP="005A7B20"/>
    <w:p w:rsidR="005C3C25" w:rsidRDefault="005C3C25" w:rsidP="005A7B20"/>
    <w:p w:rsidR="005C3C25" w:rsidRDefault="005C3C25" w:rsidP="005A7B20"/>
    <w:p w:rsidR="005C3C25" w:rsidRDefault="005C3C25" w:rsidP="005A7B20"/>
    <w:p w:rsidR="005C3C25" w:rsidRDefault="005C3C25" w:rsidP="005A7B20"/>
    <w:p w:rsidR="005C3C25" w:rsidRDefault="005C3C25" w:rsidP="005A7B20"/>
    <w:p w:rsidR="005C3C25" w:rsidRDefault="005C3C25" w:rsidP="005A7B20"/>
    <w:p w:rsidR="00A25929" w:rsidRDefault="00A25929" w:rsidP="00096C61">
      <w:pPr>
        <w:rPr>
          <w:b/>
          <w:bCs/>
          <w:u w:val="single"/>
        </w:rPr>
        <w:sectPr w:rsidR="00A25929" w:rsidSect="00E33F0D">
          <w:pgSz w:w="12240" w:h="15840"/>
          <w:pgMar w:top="1008" w:right="864" w:bottom="1440" w:left="1728" w:header="720" w:footer="720" w:gutter="0"/>
          <w:cols w:space="720"/>
          <w:docGrid w:linePitch="360"/>
        </w:sectPr>
      </w:pPr>
    </w:p>
    <w:p w:rsidR="005E40DC" w:rsidRPr="00B814E2" w:rsidRDefault="00A25929" w:rsidP="00F43DE8">
      <w:pPr>
        <w:rPr>
          <w:b/>
          <w:bCs/>
        </w:rPr>
      </w:pPr>
      <w:r w:rsidRPr="00A25929">
        <w:rPr>
          <w:b/>
          <w:bCs/>
        </w:rPr>
        <w:lastRenderedPageBreak/>
        <w:tab/>
      </w:r>
    </w:p>
    <w:p w:rsidR="005C3C25" w:rsidRDefault="005C3C25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A25929" w:rsidRDefault="00A25929" w:rsidP="005A7B20">
      <w:pPr>
        <w:sectPr w:rsidR="00A25929" w:rsidSect="00A25929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9F72F4" w:rsidP="005A7B20">
      <w:r>
        <w:t xml:space="preserve"> </w:t>
      </w:r>
    </w:p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76CAB" w:rsidRDefault="00576CAB" w:rsidP="005A7B20"/>
    <w:p w:rsidR="005C3C25" w:rsidRDefault="005C3C25" w:rsidP="005A7B20"/>
    <w:sectPr w:rsidR="005C3C25" w:rsidSect="00E778AB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1CC" w:rsidRDefault="00B071CC" w:rsidP="00E53963">
      <w:r>
        <w:separator/>
      </w:r>
    </w:p>
  </w:endnote>
  <w:endnote w:type="continuationSeparator" w:id="1">
    <w:p w:rsidR="00B071CC" w:rsidRDefault="00B071CC" w:rsidP="00E53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1CC" w:rsidRDefault="00B071CC" w:rsidP="00E53963">
      <w:r>
        <w:separator/>
      </w:r>
    </w:p>
  </w:footnote>
  <w:footnote w:type="continuationSeparator" w:id="1">
    <w:p w:rsidR="00B071CC" w:rsidRDefault="00B071CC" w:rsidP="00E539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1C3"/>
    <w:multiLevelType w:val="hybridMultilevel"/>
    <w:tmpl w:val="FFEE0868"/>
    <w:lvl w:ilvl="0" w:tplc="2D161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5374D"/>
    <w:multiLevelType w:val="hybridMultilevel"/>
    <w:tmpl w:val="DB9A427C"/>
    <w:lvl w:ilvl="0" w:tplc="5D0AA4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919E5"/>
    <w:multiLevelType w:val="hybridMultilevel"/>
    <w:tmpl w:val="1750DA28"/>
    <w:lvl w:ilvl="0" w:tplc="8FEE0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C1FAD"/>
    <w:multiLevelType w:val="hybridMultilevel"/>
    <w:tmpl w:val="9D36A508"/>
    <w:lvl w:ilvl="0" w:tplc="9C48E7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57F9A"/>
    <w:multiLevelType w:val="hybridMultilevel"/>
    <w:tmpl w:val="8872E23E"/>
    <w:lvl w:ilvl="0" w:tplc="93B63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9690E"/>
    <w:multiLevelType w:val="hybridMultilevel"/>
    <w:tmpl w:val="588EA710"/>
    <w:lvl w:ilvl="0" w:tplc="5CA6B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9B1465"/>
    <w:multiLevelType w:val="hybridMultilevel"/>
    <w:tmpl w:val="7E60B3B6"/>
    <w:lvl w:ilvl="0" w:tplc="4476B1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C0B98"/>
    <w:multiLevelType w:val="hybridMultilevel"/>
    <w:tmpl w:val="F38A976E"/>
    <w:lvl w:ilvl="0" w:tplc="1FCAD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1006E2"/>
    <w:multiLevelType w:val="hybridMultilevel"/>
    <w:tmpl w:val="628AD5C2"/>
    <w:lvl w:ilvl="0" w:tplc="96E4327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636592"/>
    <w:multiLevelType w:val="hybridMultilevel"/>
    <w:tmpl w:val="6EF08562"/>
    <w:lvl w:ilvl="0" w:tplc="FD60D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536577"/>
    <w:multiLevelType w:val="hybridMultilevel"/>
    <w:tmpl w:val="FFEE0868"/>
    <w:lvl w:ilvl="0" w:tplc="2D1619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646AE4"/>
    <w:multiLevelType w:val="hybridMultilevel"/>
    <w:tmpl w:val="8536EECA"/>
    <w:lvl w:ilvl="0" w:tplc="29B203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86F19"/>
    <w:multiLevelType w:val="hybridMultilevel"/>
    <w:tmpl w:val="628AD5C2"/>
    <w:lvl w:ilvl="0" w:tplc="96E4327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6B8371C"/>
    <w:multiLevelType w:val="hybridMultilevel"/>
    <w:tmpl w:val="E4D0A9B2"/>
    <w:lvl w:ilvl="0" w:tplc="D4C626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B28C7"/>
    <w:multiLevelType w:val="hybridMultilevel"/>
    <w:tmpl w:val="A0C63DEA"/>
    <w:lvl w:ilvl="0" w:tplc="966C5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E06D4"/>
    <w:multiLevelType w:val="hybridMultilevel"/>
    <w:tmpl w:val="826277F0"/>
    <w:lvl w:ilvl="0" w:tplc="C2AE35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C001D"/>
    <w:multiLevelType w:val="hybridMultilevel"/>
    <w:tmpl w:val="ED6A84E6"/>
    <w:lvl w:ilvl="0" w:tplc="1AFCB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770F5D"/>
    <w:multiLevelType w:val="hybridMultilevel"/>
    <w:tmpl w:val="3336241C"/>
    <w:lvl w:ilvl="0" w:tplc="4E3AA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26F70"/>
    <w:multiLevelType w:val="hybridMultilevel"/>
    <w:tmpl w:val="628AD5C2"/>
    <w:lvl w:ilvl="0" w:tplc="96E4327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61D43C3F"/>
    <w:multiLevelType w:val="hybridMultilevel"/>
    <w:tmpl w:val="8D4647BC"/>
    <w:lvl w:ilvl="0" w:tplc="2BCC8D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EE6F44"/>
    <w:multiLevelType w:val="hybridMultilevel"/>
    <w:tmpl w:val="DA5EFCEA"/>
    <w:lvl w:ilvl="0" w:tplc="AEDEEB6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>
    <w:nsid w:val="70B52938"/>
    <w:multiLevelType w:val="hybridMultilevel"/>
    <w:tmpl w:val="A26EE698"/>
    <w:lvl w:ilvl="0" w:tplc="A7B09D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9D7E2B"/>
    <w:multiLevelType w:val="hybridMultilevel"/>
    <w:tmpl w:val="628AD5C2"/>
    <w:lvl w:ilvl="0" w:tplc="96E4327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0"/>
  </w:num>
  <w:num w:numId="3">
    <w:abstractNumId w:val="18"/>
  </w:num>
  <w:num w:numId="4">
    <w:abstractNumId w:val="17"/>
  </w:num>
  <w:num w:numId="5">
    <w:abstractNumId w:val="14"/>
  </w:num>
  <w:num w:numId="6">
    <w:abstractNumId w:val="21"/>
  </w:num>
  <w:num w:numId="7">
    <w:abstractNumId w:val="7"/>
  </w:num>
  <w:num w:numId="8">
    <w:abstractNumId w:val="6"/>
  </w:num>
  <w:num w:numId="9">
    <w:abstractNumId w:val="2"/>
  </w:num>
  <w:num w:numId="10">
    <w:abstractNumId w:val="19"/>
  </w:num>
  <w:num w:numId="11">
    <w:abstractNumId w:val="8"/>
  </w:num>
  <w:num w:numId="12">
    <w:abstractNumId w:val="22"/>
  </w:num>
  <w:num w:numId="13">
    <w:abstractNumId w:val="3"/>
  </w:num>
  <w:num w:numId="14">
    <w:abstractNumId w:val="11"/>
  </w:num>
  <w:num w:numId="15">
    <w:abstractNumId w:val="1"/>
  </w:num>
  <w:num w:numId="16">
    <w:abstractNumId w:val="16"/>
  </w:num>
  <w:num w:numId="17">
    <w:abstractNumId w:val="15"/>
  </w:num>
  <w:num w:numId="18">
    <w:abstractNumId w:val="5"/>
  </w:num>
  <w:num w:numId="19">
    <w:abstractNumId w:val="13"/>
  </w:num>
  <w:num w:numId="20">
    <w:abstractNumId w:val="12"/>
  </w:num>
  <w:num w:numId="21">
    <w:abstractNumId w:val="20"/>
  </w:num>
  <w:num w:numId="22">
    <w:abstractNumId w:val="4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0DAA"/>
    <w:rsid w:val="000001E8"/>
    <w:rsid w:val="00000DAA"/>
    <w:rsid w:val="00000F47"/>
    <w:rsid w:val="00003CD3"/>
    <w:rsid w:val="00011D53"/>
    <w:rsid w:val="0001766D"/>
    <w:rsid w:val="0003339A"/>
    <w:rsid w:val="00037CE3"/>
    <w:rsid w:val="000552A9"/>
    <w:rsid w:val="000648BC"/>
    <w:rsid w:val="00072FE3"/>
    <w:rsid w:val="00075EF6"/>
    <w:rsid w:val="00076B6E"/>
    <w:rsid w:val="00082806"/>
    <w:rsid w:val="00084033"/>
    <w:rsid w:val="00096C61"/>
    <w:rsid w:val="000A5306"/>
    <w:rsid w:val="000B229D"/>
    <w:rsid w:val="000C3CA4"/>
    <w:rsid w:val="000C43E5"/>
    <w:rsid w:val="000D2158"/>
    <w:rsid w:val="000D5A26"/>
    <w:rsid w:val="000F126E"/>
    <w:rsid w:val="001305A9"/>
    <w:rsid w:val="001351CC"/>
    <w:rsid w:val="00152473"/>
    <w:rsid w:val="0015522E"/>
    <w:rsid w:val="0016182F"/>
    <w:rsid w:val="0016216A"/>
    <w:rsid w:val="001741AA"/>
    <w:rsid w:val="001813FD"/>
    <w:rsid w:val="00182197"/>
    <w:rsid w:val="00186BDA"/>
    <w:rsid w:val="00197D7C"/>
    <w:rsid w:val="001A74CD"/>
    <w:rsid w:val="001B6BF8"/>
    <w:rsid w:val="001E10AF"/>
    <w:rsid w:val="001E6A16"/>
    <w:rsid w:val="001F53DF"/>
    <w:rsid w:val="001F7727"/>
    <w:rsid w:val="0020743A"/>
    <w:rsid w:val="00207D9E"/>
    <w:rsid w:val="002135A9"/>
    <w:rsid w:val="00217759"/>
    <w:rsid w:val="0023259A"/>
    <w:rsid w:val="002400E3"/>
    <w:rsid w:val="0024073F"/>
    <w:rsid w:val="00247330"/>
    <w:rsid w:val="0026722F"/>
    <w:rsid w:val="0027099A"/>
    <w:rsid w:val="00273AED"/>
    <w:rsid w:val="0027646D"/>
    <w:rsid w:val="00297402"/>
    <w:rsid w:val="002A6912"/>
    <w:rsid w:val="002A6E5B"/>
    <w:rsid w:val="002B10AC"/>
    <w:rsid w:val="002B2BA2"/>
    <w:rsid w:val="002C541C"/>
    <w:rsid w:val="002D7EC9"/>
    <w:rsid w:val="002E6A18"/>
    <w:rsid w:val="002F1D32"/>
    <w:rsid w:val="002F343E"/>
    <w:rsid w:val="002F3C67"/>
    <w:rsid w:val="003053E5"/>
    <w:rsid w:val="00313BC3"/>
    <w:rsid w:val="0031515B"/>
    <w:rsid w:val="00317964"/>
    <w:rsid w:val="0032010A"/>
    <w:rsid w:val="0033356A"/>
    <w:rsid w:val="00342EDA"/>
    <w:rsid w:val="003469F0"/>
    <w:rsid w:val="0036037C"/>
    <w:rsid w:val="00387782"/>
    <w:rsid w:val="00395568"/>
    <w:rsid w:val="003C30ED"/>
    <w:rsid w:val="003D668B"/>
    <w:rsid w:val="003F0B40"/>
    <w:rsid w:val="003F0CEF"/>
    <w:rsid w:val="003F1850"/>
    <w:rsid w:val="00407C49"/>
    <w:rsid w:val="00411A5A"/>
    <w:rsid w:val="00415A82"/>
    <w:rsid w:val="00422C59"/>
    <w:rsid w:val="00456EE0"/>
    <w:rsid w:val="00462EC2"/>
    <w:rsid w:val="00465BAC"/>
    <w:rsid w:val="00467FE6"/>
    <w:rsid w:val="00473E33"/>
    <w:rsid w:val="004810C0"/>
    <w:rsid w:val="00492076"/>
    <w:rsid w:val="004A3FAF"/>
    <w:rsid w:val="004C2992"/>
    <w:rsid w:val="004F0C57"/>
    <w:rsid w:val="00512B8F"/>
    <w:rsid w:val="00516459"/>
    <w:rsid w:val="00516520"/>
    <w:rsid w:val="0052096A"/>
    <w:rsid w:val="00524DB7"/>
    <w:rsid w:val="00530AD9"/>
    <w:rsid w:val="00531679"/>
    <w:rsid w:val="00545174"/>
    <w:rsid w:val="0055156B"/>
    <w:rsid w:val="00560884"/>
    <w:rsid w:val="00563713"/>
    <w:rsid w:val="005768E5"/>
    <w:rsid w:val="00576CAB"/>
    <w:rsid w:val="00582A46"/>
    <w:rsid w:val="00584B8E"/>
    <w:rsid w:val="00585487"/>
    <w:rsid w:val="0058627C"/>
    <w:rsid w:val="00591231"/>
    <w:rsid w:val="0059583B"/>
    <w:rsid w:val="005A1715"/>
    <w:rsid w:val="005A2BCF"/>
    <w:rsid w:val="005A30E3"/>
    <w:rsid w:val="005A704B"/>
    <w:rsid w:val="005A7B20"/>
    <w:rsid w:val="005C3C25"/>
    <w:rsid w:val="005C4A7C"/>
    <w:rsid w:val="005E40DC"/>
    <w:rsid w:val="005F1A41"/>
    <w:rsid w:val="005F35E8"/>
    <w:rsid w:val="0060059F"/>
    <w:rsid w:val="00611A38"/>
    <w:rsid w:val="00616E56"/>
    <w:rsid w:val="0062454A"/>
    <w:rsid w:val="006312A0"/>
    <w:rsid w:val="00632D81"/>
    <w:rsid w:val="00637755"/>
    <w:rsid w:val="00651A3E"/>
    <w:rsid w:val="00686F38"/>
    <w:rsid w:val="006933B0"/>
    <w:rsid w:val="00697191"/>
    <w:rsid w:val="006B4A69"/>
    <w:rsid w:val="006B7410"/>
    <w:rsid w:val="006C2382"/>
    <w:rsid w:val="006C25AF"/>
    <w:rsid w:val="006D23D6"/>
    <w:rsid w:val="006D553E"/>
    <w:rsid w:val="006E2D61"/>
    <w:rsid w:val="006F5945"/>
    <w:rsid w:val="007055E2"/>
    <w:rsid w:val="00715855"/>
    <w:rsid w:val="007324BB"/>
    <w:rsid w:val="007330F7"/>
    <w:rsid w:val="00744C6B"/>
    <w:rsid w:val="00746743"/>
    <w:rsid w:val="00761103"/>
    <w:rsid w:val="0077270E"/>
    <w:rsid w:val="007745E8"/>
    <w:rsid w:val="00793ACD"/>
    <w:rsid w:val="0079444C"/>
    <w:rsid w:val="00794A9E"/>
    <w:rsid w:val="007A6F31"/>
    <w:rsid w:val="007C0634"/>
    <w:rsid w:val="007C2D79"/>
    <w:rsid w:val="007D4A44"/>
    <w:rsid w:val="008002C9"/>
    <w:rsid w:val="00831782"/>
    <w:rsid w:val="00847F48"/>
    <w:rsid w:val="008650C6"/>
    <w:rsid w:val="00891096"/>
    <w:rsid w:val="008949CE"/>
    <w:rsid w:val="008A3484"/>
    <w:rsid w:val="008A6645"/>
    <w:rsid w:val="008B0577"/>
    <w:rsid w:val="008B6FAA"/>
    <w:rsid w:val="008D2E10"/>
    <w:rsid w:val="008E7DBD"/>
    <w:rsid w:val="008F603C"/>
    <w:rsid w:val="009021B4"/>
    <w:rsid w:val="009068EF"/>
    <w:rsid w:val="00911C20"/>
    <w:rsid w:val="0094590A"/>
    <w:rsid w:val="00953D54"/>
    <w:rsid w:val="009776B9"/>
    <w:rsid w:val="009A05F0"/>
    <w:rsid w:val="009B7FAC"/>
    <w:rsid w:val="009C4B58"/>
    <w:rsid w:val="009E703D"/>
    <w:rsid w:val="009F41E1"/>
    <w:rsid w:val="009F72F4"/>
    <w:rsid w:val="00A221C6"/>
    <w:rsid w:val="00A25929"/>
    <w:rsid w:val="00A60BEF"/>
    <w:rsid w:val="00A62407"/>
    <w:rsid w:val="00A63C23"/>
    <w:rsid w:val="00A65A4C"/>
    <w:rsid w:val="00A75023"/>
    <w:rsid w:val="00AA3015"/>
    <w:rsid w:val="00AA33B2"/>
    <w:rsid w:val="00AA7E83"/>
    <w:rsid w:val="00AB47BA"/>
    <w:rsid w:val="00AC086A"/>
    <w:rsid w:val="00AC4891"/>
    <w:rsid w:val="00AF61F3"/>
    <w:rsid w:val="00B071CC"/>
    <w:rsid w:val="00B30F51"/>
    <w:rsid w:val="00B64A9C"/>
    <w:rsid w:val="00B71137"/>
    <w:rsid w:val="00B7240C"/>
    <w:rsid w:val="00B74F75"/>
    <w:rsid w:val="00B814E2"/>
    <w:rsid w:val="00B87700"/>
    <w:rsid w:val="00B935FB"/>
    <w:rsid w:val="00B94427"/>
    <w:rsid w:val="00BA24D1"/>
    <w:rsid w:val="00BB7847"/>
    <w:rsid w:val="00BC4307"/>
    <w:rsid w:val="00BC5A3A"/>
    <w:rsid w:val="00BC71B3"/>
    <w:rsid w:val="00BD251E"/>
    <w:rsid w:val="00BE1A79"/>
    <w:rsid w:val="00BE589C"/>
    <w:rsid w:val="00BF2230"/>
    <w:rsid w:val="00C00716"/>
    <w:rsid w:val="00C06C99"/>
    <w:rsid w:val="00C13E9C"/>
    <w:rsid w:val="00C1617F"/>
    <w:rsid w:val="00C40BD7"/>
    <w:rsid w:val="00C420E7"/>
    <w:rsid w:val="00C479DF"/>
    <w:rsid w:val="00C63ED3"/>
    <w:rsid w:val="00C77D7A"/>
    <w:rsid w:val="00C83B69"/>
    <w:rsid w:val="00CA3ABC"/>
    <w:rsid w:val="00CB7EA8"/>
    <w:rsid w:val="00CC73F2"/>
    <w:rsid w:val="00CF7D3E"/>
    <w:rsid w:val="00D06B69"/>
    <w:rsid w:val="00D071B5"/>
    <w:rsid w:val="00D13987"/>
    <w:rsid w:val="00D14743"/>
    <w:rsid w:val="00D3633A"/>
    <w:rsid w:val="00D37D7E"/>
    <w:rsid w:val="00D40B61"/>
    <w:rsid w:val="00D4215C"/>
    <w:rsid w:val="00D9442F"/>
    <w:rsid w:val="00D97E3A"/>
    <w:rsid w:val="00DC098C"/>
    <w:rsid w:val="00DC519D"/>
    <w:rsid w:val="00DC7247"/>
    <w:rsid w:val="00DD7340"/>
    <w:rsid w:val="00DD7681"/>
    <w:rsid w:val="00DD7FF1"/>
    <w:rsid w:val="00DE1C69"/>
    <w:rsid w:val="00DE2952"/>
    <w:rsid w:val="00DE4C09"/>
    <w:rsid w:val="00DF16CF"/>
    <w:rsid w:val="00DF29B5"/>
    <w:rsid w:val="00DF7498"/>
    <w:rsid w:val="00E06140"/>
    <w:rsid w:val="00E17581"/>
    <w:rsid w:val="00E31C49"/>
    <w:rsid w:val="00E33F0D"/>
    <w:rsid w:val="00E41940"/>
    <w:rsid w:val="00E47725"/>
    <w:rsid w:val="00E53963"/>
    <w:rsid w:val="00E670F8"/>
    <w:rsid w:val="00E67D80"/>
    <w:rsid w:val="00E73374"/>
    <w:rsid w:val="00E751B7"/>
    <w:rsid w:val="00E778AB"/>
    <w:rsid w:val="00E82789"/>
    <w:rsid w:val="00E845AF"/>
    <w:rsid w:val="00E936FE"/>
    <w:rsid w:val="00E93EEE"/>
    <w:rsid w:val="00E97465"/>
    <w:rsid w:val="00EA35C1"/>
    <w:rsid w:val="00EA5978"/>
    <w:rsid w:val="00EB012E"/>
    <w:rsid w:val="00ED29A6"/>
    <w:rsid w:val="00ED721B"/>
    <w:rsid w:val="00ED7790"/>
    <w:rsid w:val="00F02487"/>
    <w:rsid w:val="00F1238B"/>
    <w:rsid w:val="00F33236"/>
    <w:rsid w:val="00F43DE8"/>
    <w:rsid w:val="00F57E75"/>
    <w:rsid w:val="00F72CF9"/>
    <w:rsid w:val="00F73F18"/>
    <w:rsid w:val="00F74D9E"/>
    <w:rsid w:val="00FB703D"/>
    <w:rsid w:val="00FC0715"/>
    <w:rsid w:val="00FD0DCF"/>
    <w:rsid w:val="00FD5418"/>
    <w:rsid w:val="00FD6048"/>
    <w:rsid w:val="00FD6274"/>
    <w:rsid w:val="00FD6BF9"/>
    <w:rsid w:val="00FF31D2"/>
    <w:rsid w:val="00FF507B"/>
    <w:rsid w:val="00FF5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7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53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396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3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396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00F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0EDF9-9899-45DB-8B4A-E31BDBFC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DFEB4</dc:creator>
  <cp:lastModifiedBy>ADMIN</cp:lastModifiedBy>
  <cp:revision>275</cp:revision>
  <cp:lastPrinted>2023-07-13T11:01:00Z</cp:lastPrinted>
  <dcterms:created xsi:type="dcterms:W3CDTF">2017-05-03T13:00:00Z</dcterms:created>
  <dcterms:modified xsi:type="dcterms:W3CDTF">2023-10-10T14:45:00Z</dcterms:modified>
</cp:coreProperties>
</file>